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5C1" w:rsidRDefault="008D0277">
      <w:r>
        <w:rPr>
          <w:noProof/>
          <w:lang w:eastAsia="de-DE"/>
        </w:rPr>
        <w:drawing>
          <wp:inline distT="0" distB="0" distL="0" distR="0">
            <wp:extent cx="5760720" cy="3485706"/>
            <wp:effectExtent l="19050" t="0" r="0" b="0"/>
            <wp:docPr id="1" name="Bild 1" descr="D:\Eigene Bilder\Same centurion\CIMG2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igene Bilder\Same centurion\CIMG256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85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65C1" w:rsidSect="001065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5"/>
  <w:proofState w:spelling="clean" w:grammar="clean"/>
  <w:defaultTabStop w:val="708"/>
  <w:hyphenationZone w:val="425"/>
  <w:characterSpacingControl w:val="doNotCompress"/>
  <w:compat/>
  <w:rsids>
    <w:rsidRoot w:val="008D0277"/>
    <w:rsid w:val="000577AC"/>
    <w:rsid w:val="001065C1"/>
    <w:rsid w:val="002C7A39"/>
    <w:rsid w:val="00867718"/>
    <w:rsid w:val="008D0277"/>
    <w:rsid w:val="00A11516"/>
    <w:rsid w:val="00CC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65C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Familie</dc:creator>
  <cp:lastModifiedBy>Familie</cp:lastModifiedBy>
  <cp:revision>2</cp:revision>
  <dcterms:created xsi:type="dcterms:W3CDTF">2013-12-25T17:57:00Z</dcterms:created>
  <dcterms:modified xsi:type="dcterms:W3CDTF">2013-12-25T17:59:00Z</dcterms:modified>
</cp:coreProperties>
</file>