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5C1" w:rsidRDefault="00EE6B89">
      <w:r>
        <w:rPr>
          <w:noProof/>
          <w:lang w:eastAsia="de-DE"/>
        </w:rPr>
        <w:drawing>
          <wp:inline distT="0" distB="0" distL="0" distR="0">
            <wp:extent cx="3558367" cy="2913005"/>
            <wp:effectExtent l="19050" t="0" r="3983" b="0"/>
            <wp:docPr id="1" name="Bild 1" descr="G:\DCIM\100CASIO\CIMG2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CASIO\CIMG25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797" cy="2914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65C1" w:rsidSect="001065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proofState w:spelling="clean" w:grammar="clean"/>
  <w:defaultTabStop w:val="708"/>
  <w:hyphenationZone w:val="425"/>
  <w:characterSpacingControl w:val="doNotCompress"/>
  <w:compat/>
  <w:rsids>
    <w:rsidRoot w:val="00EE6B89"/>
    <w:rsid w:val="000577AC"/>
    <w:rsid w:val="001065C1"/>
    <w:rsid w:val="00867718"/>
    <w:rsid w:val="00A11516"/>
    <w:rsid w:val="00CC72EE"/>
    <w:rsid w:val="00E8683E"/>
    <w:rsid w:val="00EE6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65C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Familie</dc:creator>
  <cp:lastModifiedBy>Familie</cp:lastModifiedBy>
  <cp:revision>2</cp:revision>
  <dcterms:created xsi:type="dcterms:W3CDTF">2013-12-25T17:50:00Z</dcterms:created>
  <dcterms:modified xsi:type="dcterms:W3CDTF">2013-12-25T17:52:00Z</dcterms:modified>
</cp:coreProperties>
</file>